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000C07" w14:textId="77777777" w:rsidR="00163073" w:rsidRDefault="00055149">
      <w:r>
        <w:t>Tack</w:t>
      </w:r>
    </w:p>
    <w:p w14:paraId="6EDA70D6" w14:textId="77777777" w:rsidR="00055149" w:rsidRDefault="00055149"/>
    <w:p w14:paraId="4D27AB2A" w14:textId="77777777" w:rsidR="00124D51" w:rsidRDefault="00124D51" w:rsidP="00055149">
      <w:pPr>
        <w:pStyle w:val="ListParagraph"/>
        <w:numPr>
          <w:ilvl w:val="0"/>
          <w:numId w:val="1"/>
        </w:numPr>
      </w:pPr>
      <w:r>
        <w:t>Everyo</w:t>
      </w:r>
      <w:r w:rsidR="00032195">
        <w:t xml:space="preserve">ne tacks facing backwards, Ginny </w:t>
      </w:r>
      <w:r>
        <w:t xml:space="preserve">goes through first and </w:t>
      </w:r>
      <w:r w:rsidR="00032195">
        <w:t xml:space="preserve">Kate </w:t>
      </w:r>
      <w:bookmarkStart w:id="0" w:name="_GoBack"/>
      <w:bookmarkEnd w:id="0"/>
      <w:r>
        <w:t>follows.</w:t>
      </w:r>
    </w:p>
    <w:p w14:paraId="05DE59FB" w14:textId="77777777" w:rsidR="00055149" w:rsidRDefault="00124D51" w:rsidP="00055149">
      <w:pPr>
        <w:pStyle w:val="ListParagraph"/>
        <w:numPr>
          <w:ilvl w:val="0"/>
          <w:numId w:val="1"/>
        </w:numPr>
      </w:pPr>
      <w:r>
        <w:t xml:space="preserve">Kate </w:t>
      </w:r>
      <w:r w:rsidR="00A84E9E">
        <w:t>gets n</w:t>
      </w:r>
      <w:r w:rsidR="00055149">
        <w:t>ew runner on</w:t>
      </w:r>
      <w:r>
        <w:t xml:space="preserve"> and old runner off</w:t>
      </w:r>
    </w:p>
    <w:p w14:paraId="3E2E9EFE" w14:textId="77777777" w:rsidR="00055149" w:rsidRDefault="00124D51" w:rsidP="00055149">
      <w:pPr>
        <w:pStyle w:val="ListParagraph"/>
        <w:numPr>
          <w:ilvl w:val="0"/>
          <w:numId w:val="1"/>
        </w:numPr>
      </w:pPr>
      <w:r>
        <w:t xml:space="preserve">Ginny </w:t>
      </w:r>
      <w:proofErr w:type="spellStart"/>
      <w:r>
        <w:t>uncleats</w:t>
      </w:r>
      <w:proofErr w:type="spellEnd"/>
      <w:r>
        <w:t xml:space="preserve"> the jib</w:t>
      </w:r>
      <w:r w:rsidR="00055149">
        <w:t xml:space="preserve"> an</w:t>
      </w:r>
      <w:r>
        <w:t>d in light to moderate airs holds it</w:t>
      </w:r>
      <w:r w:rsidR="00055149">
        <w:t xml:space="preserve"> briefly aback to help push the bow through (not needed in strong winds)</w:t>
      </w:r>
    </w:p>
    <w:p w14:paraId="1D964194" w14:textId="77777777" w:rsidR="00055149" w:rsidRDefault="00124D51" w:rsidP="00055149">
      <w:pPr>
        <w:pStyle w:val="ListParagraph"/>
        <w:numPr>
          <w:ilvl w:val="0"/>
          <w:numId w:val="1"/>
        </w:numPr>
      </w:pPr>
      <w:r>
        <w:t>Ginny initially pulls jib</w:t>
      </w:r>
      <w:r w:rsidR="00055149">
        <w:t xml:space="preserve"> 90% of </w:t>
      </w:r>
      <w:r>
        <w:t xml:space="preserve">the way in and cleats it </w:t>
      </w:r>
      <w:r w:rsidR="00055149">
        <w:t>so it’s a little fuller to provide power to accelerate.</w:t>
      </w:r>
    </w:p>
    <w:p w14:paraId="285E934C" w14:textId="77777777" w:rsidR="00055149" w:rsidRDefault="00055149" w:rsidP="00055149">
      <w:pPr>
        <w:pStyle w:val="ListParagraph"/>
        <w:numPr>
          <w:ilvl w:val="0"/>
          <w:numId w:val="1"/>
        </w:numPr>
      </w:pPr>
      <w:r>
        <w:t>After 30 seconds or so once boat is settled and accelerates back up to speed</w:t>
      </w:r>
      <w:r w:rsidR="00124D51">
        <w:t xml:space="preserve"> Ginny (with Kate’s help if windy) pulls the </w:t>
      </w:r>
      <w:r>
        <w:t>jib back in to</w:t>
      </w:r>
      <w:r w:rsidR="00A84E9E">
        <w:t xml:space="preserve"> the</w:t>
      </w:r>
      <w:r>
        <w:t xml:space="preserve"> full on the wind position.</w:t>
      </w:r>
    </w:p>
    <w:p w14:paraId="4F459DDB" w14:textId="77777777" w:rsidR="00124D51" w:rsidRDefault="00124D51" w:rsidP="00055149">
      <w:pPr>
        <w:pStyle w:val="ListParagraph"/>
        <w:numPr>
          <w:ilvl w:val="0"/>
          <w:numId w:val="1"/>
        </w:numPr>
      </w:pPr>
      <w:r>
        <w:t>Ginny pulls any slack through on the lazy sheet so that it</w:t>
      </w:r>
      <w:r w:rsidR="00A84E9E">
        <w:t>’</w:t>
      </w:r>
      <w:r>
        <w:t>s ready for the next tack.</w:t>
      </w:r>
    </w:p>
    <w:p w14:paraId="3CC5ACD5" w14:textId="77777777" w:rsidR="00055149" w:rsidRDefault="00055149" w:rsidP="00055149"/>
    <w:p w14:paraId="06842BCB" w14:textId="77777777" w:rsidR="00055149" w:rsidRDefault="00A84E9E" w:rsidP="00055149">
      <w:r>
        <w:t>H</w:t>
      </w:r>
      <w:r w:rsidR="00055149">
        <w:t>oist</w:t>
      </w:r>
      <w:r>
        <w:t xml:space="preserve"> – spinnaker on correct side</w:t>
      </w:r>
    </w:p>
    <w:p w14:paraId="1790B801" w14:textId="77777777" w:rsidR="00055149" w:rsidRDefault="00055149" w:rsidP="00055149"/>
    <w:p w14:paraId="25EFCD1D" w14:textId="77777777" w:rsidR="00055149" w:rsidRDefault="00055149" w:rsidP="00055149">
      <w:pPr>
        <w:pStyle w:val="ListParagraph"/>
        <w:numPr>
          <w:ilvl w:val="0"/>
          <w:numId w:val="2"/>
        </w:numPr>
      </w:pPr>
      <w:r>
        <w:t xml:space="preserve">Ginny set the </w:t>
      </w:r>
      <w:proofErr w:type="spellStart"/>
      <w:r>
        <w:t>tweakers</w:t>
      </w:r>
      <w:proofErr w:type="spellEnd"/>
      <w:r>
        <w:t xml:space="preserve"> – the one that will be on the spinnaker pole side should be hard down and the one on the sheet side should be fully off.</w:t>
      </w:r>
    </w:p>
    <w:p w14:paraId="7B9CA7B3" w14:textId="77777777" w:rsidR="00055149" w:rsidRDefault="00055149" w:rsidP="00055149">
      <w:pPr>
        <w:pStyle w:val="ListParagraph"/>
        <w:numPr>
          <w:ilvl w:val="0"/>
          <w:numId w:val="2"/>
        </w:numPr>
      </w:pPr>
      <w:r>
        <w:t>Ginny set the spinnaker pole up ready for the hoist.</w:t>
      </w:r>
    </w:p>
    <w:p w14:paraId="43DA79E2" w14:textId="77777777" w:rsidR="00055149" w:rsidRDefault="00055149" w:rsidP="00055149">
      <w:pPr>
        <w:pStyle w:val="ListParagraph"/>
        <w:numPr>
          <w:ilvl w:val="0"/>
          <w:numId w:val="2"/>
        </w:numPr>
      </w:pPr>
      <w:r>
        <w:t>As we bear away Ginny ease</w:t>
      </w:r>
      <w:r w:rsidR="00A84E9E">
        <w:t>s</w:t>
      </w:r>
      <w:r>
        <w:t xml:space="preserve"> the jib off and then cleat</w:t>
      </w:r>
      <w:r w:rsidR="00A84E9E">
        <w:t>s</w:t>
      </w:r>
      <w:r>
        <w:t xml:space="preserve"> it.</w:t>
      </w:r>
    </w:p>
    <w:p w14:paraId="2F82B6AF" w14:textId="77777777" w:rsidR="00055149" w:rsidRDefault="00055149" w:rsidP="00055149">
      <w:pPr>
        <w:pStyle w:val="ListParagraph"/>
        <w:numPr>
          <w:ilvl w:val="0"/>
          <w:numId w:val="2"/>
        </w:numPr>
      </w:pPr>
      <w:r>
        <w:t>Kate unclip</w:t>
      </w:r>
      <w:r w:rsidR="00A84E9E">
        <w:t>s</w:t>
      </w:r>
      <w:r>
        <w:t xml:space="preserve"> the spinnaker halyard from the tidy clip on the shroud.</w:t>
      </w:r>
    </w:p>
    <w:p w14:paraId="44A71A69" w14:textId="77777777" w:rsidR="00055149" w:rsidRDefault="00055149" w:rsidP="00055149">
      <w:pPr>
        <w:pStyle w:val="ListParagraph"/>
        <w:numPr>
          <w:ilvl w:val="0"/>
          <w:numId w:val="2"/>
        </w:numPr>
      </w:pPr>
      <w:r>
        <w:t>Kate feed</w:t>
      </w:r>
      <w:r w:rsidR="00A84E9E">
        <w:t>s</w:t>
      </w:r>
      <w:r>
        <w:t xml:space="preserve"> the clew with the guy attached out </w:t>
      </w:r>
      <w:r w:rsidR="00A84E9E">
        <w:t xml:space="preserve">down the foredeck </w:t>
      </w:r>
      <w:r>
        <w:t>a little to make it easier for Fi to pull forward and up towards the pole.</w:t>
      </w:r>
    </w:p>
    <w:p w14:paraId="59AD08E2" w14:textId="77777777" w:rsidR="00055149" w:rsidRDefault="00055149" w:rsidP="00055149">
      <w:pPr>
        <w:pStyle w:val="ListParagraph"/>
        <w:numPr>
          <w:ilvl w:val="0"/>
          <w:numId w:val="2"/>
        </w:numPr>
      </w:pPr>
      <w:r>
        <w:t>Ginny hoist</w:t>
      </w:r>
      <w:r w:rsidR="00A84E9E">
        <w:t>s</w:t>
      </w:r>
      <w:r>
        <w:t xml:space="preserve"> the spinnaker and Kate helps to ensure it feeds out properly.</w:t>
      </w:r>
    </w:p>
    <w:p w14:paraId="5E3A9EAA" w14:textId="77777777" w:rsidR="00055149" w:rsidRDefault="00055149" w:rsidP="00055149">
      <w:pPr>
        <w:pStyle w:val="ListParagraph"/>
        <w:numPr>
          <w:ilvl w:val="0"/>
          <w:numId w:val="2"/>
        </w:numPr>
      </w:pPr>
      <w:r>
        <w:t xml:space="preserve">Fi will pull back and initially set the guy and then pull in the sheet and hand it to </w:t>
      </w:r>
      <w:proofErr w:type="spellStart"/>
      <w:proofErr w:type="gramStart"/>
      <w:r>
        <w:t>kate</w:t>
      </w:r>
      <w:proofErr w:type="spellEnd"/>
      <w:proofErr w:type="gramEnd"/>
      <w:r>
        <w:t xml:space="preserve"> to trim.</w:t>
      </w:r>
    </w:p>
    <w:p w14:paraId="09E5D46D" w14:textId="77777777" w:rsidR="00055149" w:rsidRDefault="00055149" w:rsidP="00055149">
      <w:pPr>
        <w:pStyle w:val="ListParagraph"/>
        <w:numPr>
          <w:ilvl w:val="0"/>
          <w:numId w:val="2"/>
        </w:numPr>
      </w:pPr>
      <w:r>
        <w:t>Kate will sit forward hear t</w:t>
      </w:r>
      <w:r w:rsidR="00A02E67">
        <w:t xml:space="preserve">he </w:t>
      </w:r>
      <w:proofErr w:type="spellStart"/>
      <w:r w:rsidR="00A02E67">
        <w:t>tweaker</w:t>
      </w:r>
      <w:proofErr w:type="spellEnd"/>
      <w:r w:rsidR="00A02E67">
        <w:t xml:space="preserve"> block so she can trim</w:t>
      </w:r>
      <w:r>
        <w:t xml:space="preserve"> the sheet and when necessary make small adjustments on the guy.</w:t>
      </w:r>
    </w:p>
    <w:p w14:paraId="511305F4" w14:textId="77777777" w:rsidR="00055149" w:rsidRDefault="00055149" w:rsidP="00055149">
      <w:pPr>
        <w:pStyle w:val="ListParagraph"/>
        <w:numPr>
          <w:ilvl w:val="0"/>
          <w:numId w:val="2"/>
        </w:numPr>
      </w:pPr>
      <w:r>
        <w:t xml:space="preserve">If bigger guy adjustments are needed Ginny will assist (remember you will need to </w:t>
      </w:r>
      <w:proofErr w:type="spellStart"/>
      <w:r>
        <w:t>uncleat</w:t>
      </w:r>
      <w:proofErr w:type="spellEnd"/>
      <w:r>
        <w:t xml:space="preserve"> it next to the </w:t>
      </w:r>
      <w:proofErr w:type="spellStart"/>
      <w:r>
        <w:t>tweaker</w:t>
      </w:r>
      <w:proofErr w:type="spellEnd"/>
      <w:r>
        <w:t xml:space="preserve"> block if it has to go forward).</w:t>
      </w:r>
    </w:p>
    <w:p w14:paraId="61D84FDC" w14:textId="77777777" w:rsidR="00055149" w:rsidRDefault="00055149" w:rsidP="00055149">
      <w:pPr>
        <w:pStyle w:val="ListParagraph"/>
        <w:numPr>
          <w:ilvl w:val="0"/>
          <w:numId w:val="2"/>
        </w:numPr>
      </w:pPr>
      <w:r>
        <w:t xml:space="preserve">Once Kate has the </w:t>
      </w:r>
      <w:proofErr w:type="spellStart"/>
      <w:r>
        <w:t>spi</w:t>
      </w:r>
      <w:proofErr w:type="spellEnd"/>
      <w:r>
        <w:t xml:space="preserve"> sheet and guy Fi will pull the plate up.</w:t>
      </w:r>
    </w:p>
    <w:p w14:paraId="427C8C2E" w14:textId="77777777" w:rsidR="00055149" w:rsidRDefault="00055149" w:rsidP="00055149">
      <w:pPr>
        <w:pStyle w:val="ListParagraph"/>
        <w:numPr>
          <w:ilvl w:val="0"/>
          <w:numId w:val="2"/>
        </w:numPr>
      </w:pPr>
      <w:r>
        <w:t>Once she has finished her hoist Ginny will let off the Cunningham</w:t>
      </w:r>
      <w:r w:rsidR="00A84E9E">
        <w:t xml:space="preserve"> and ease the Outhaul.</w:t>
      </w:r>
    </w:p>
    <w:p w14:paraId="3F1A91B5" w14:textId="77777777" w:rsidR="00A84E9E" w:rsidRDefault="00A84E9E" w:rsidP="00A84E9E"/>
    <w:p w14:paraId="7954B427" w14:textId="77777777" w:rsidR="00A84E9E" w:rsidRDefault="00A84E9E" w:rsidP="00A84E9E">
      <w:r>
        <w:t>Hoist – spinnaker on the wrong side</w:t>
      </w:r>
    </w:p>
    <w:p w14:paraId="41902F7C" w14:textId="77777777" w:rsidR="00A84E9E" w:rsidRDefault="00A84E9E" w:rsidP="00A84E9E"/>
    <w:p w14:paraId="537A7080" w14:textId="77777777" w:rsidR="00A84E9E" w:rsidRDefault="00A84E9E" w:rsidP="00A84E9E">
      <w:pPr>
        <w:pStyle w:val="ListParagraph"/>
        <w:numPr>
          <w:ilvl w:val="0"/>
          <w:numId w:val="6"/>
        </w:numPr>
      </w:pPr>
      <w:r>
        <w:t xml:space="preserve">Ginny set the </w:t>
      </w:r>
      <w:proofErr w:type="spellStart"/>
      <w:r>
        <w:t>tweakers</w:t>
      </w:r>
      <w:proofErr w:type="spellEnd"/>
      <w:r>
        <w:t xml:space="preserve"> – the one that will be on the spinnaker pole side should be hard down and the one on the sheet side should be fully off.</w:t>
      </w:r>
    </w:p>
    <w:p w14:paraId="1B3AD125" w14:textId="77777777" w:rsidR="00A84E9E" w:rsidRDefault="00A84E9E" w:rsidP="00A84E9E">
      <w:pPr>
        <w:pStyle w:val="ListParagraph"/>
        <w:numPr>
          <w:ilvl w:val="0"/>
          <w:numId w:val="6"/>
        </w:numPr>
      </w:pPr>
      <w:r>
        <w:t>As we bear away Ginny eases the jib off and then cleats it.</w:t>
      </w:r>
    </w:p>
    <w:p w14:paraId="3A762879" w14:textId="77777777" w:rsidR="00A84E9E" w:rsidRDefault="00A84E9E" w:rsidP="00A84E9E">
      <w:pPr>
        <w:pStyle w:val="ListParagraph"/>
        <w:numPr>
          <w:ilvl w:val="0"/>
          <w:numId w:val="6"/>
        </w:numPr>
      </w:pPr>
      <w:r>
        <w:t>Kate unclips the spinnaker halyard from the tidy clip on the shroud and reaches down into the boat and gathers the spinnaker into her arms.</w:t>
      </w:r>
    </w:p>
    <w:p w14:paraId="61FB6DFD" w14:textId="77777777" w:rsidR="00A84E9E" w:rsidRDefault="00A84E9E" w:rsidP="00A84E9E">
      <w:pPr>
        <w:pStyle w:val="ListParagraph"/>
        <w:numPr>
          <w:ilvl w:val="0"/>
          <w:numId w:val="6"/>
        </w:numPr>
      </w:pPr>
      <w:r>
        <w:t xml:space="preserve">Once the boat is fully borne away onto the run Ginny starts to pull up the halyard really fast as Kate throws the spinnaker far forward and Fi </w:t>
      </w:r>
      <w:r>
        <w:lastRenderedPageBreak/>
        <w:t>pulls round on the sheet to pull it round the forestay.  In light airs Kate may even walk up onto the foredeck with the spinnaker and Ginny can hoist it out of her arms from there.</w:t>
      </w:r>
    </w:p>
    <w:p w14:paraId="05B7806B" w14:textId="77777777" w:rsidR="00A02E67" w:rsidRDefault="00A02E67" w:rsidP="00A84E9E">
      <w:pPr>
        <w:pStyle w:val="ListParagraph"/>
        <w:numPr>
          <w:ilvl w:val="0"/>
          <w:numId w:val="6"/>
        </w:numPr>
      </w:pPr>
      <w:r>
        <w:t>Fi will get the spinnaker basically trimmed.</w:t>
      </w:r>
    </w:p>
    <w:p w14:paraId="6BC645DC" w14:textId="77777777" w:rsidR="00A84E9E" w:rsidRDefault="00A02E67" w:rsidP="00A84E9E">
      <w:pPr>
        <w:pStyle w:val="ListParagraph"/>
        <w:numPr>
          <w:ilvl w:val="0"/>
          <w:numId w:val="6"/>
        </w:numPr>
      </w:pPr>
      <w:r>
        <w:t>Ginny will put the pole on.</w:t>
      </w:r>
    </w:p>
    <w:p w14:paraId="30730395" w14:textId="77777777" w:rsidR="00A84E9E" w:rsidRDefault="00A02E67" w:rsidP="00A02E67">
      <w:pPr>
        <w:pStyle w:val="ListParagraph"/>
        <w:numPr>
          <w:ilvl w:val="0"/>
          <w:numId w:val="6"/>
        </w:numPr>
      </w:pPr>
      <w:r>
        <w:t>Once Kate is back in the cockpit she will take the sheets and sit forward n</w:t>
      </w:r>
      <w:r w:rsidR="00A84E9E">
        <w:t>ear t</w:t>
      </w:r>
      <w:r>
        <w:t xml:space="preserve">he </w:t>
      </w:r>
      <w:proofErr w:type="spellStart"/>
      <w:r>
        <w:t>tweaker</w:t>
      </w:r>
      <w:proofErr w:type="spellEnd"/>
      <w:r>
        <w:t xml:space="preserve"> block so she can trim</w:t>
      </w:r>
      <w:r w:rsidR="00A84E9E">
        <w:t xml:space="preserve"> the sheet and when necessary make small adjustments on the guy.</w:t>
      </w:r>
    </w:p>
    <w:p w14:paraId="475D2BF1" w14:textId="77777777" w:rsidR="00A84E9E" w:rsidRDefault="00A84E9E" w:rsidP="00A84E9E">
      <w:pPr>
        <w:pStyle w:val="ListParagraph"/>
        <w:numPr>
          <w:ilvl w:val="0"/>
          <w:numId w:val="6"/>
        </w:numPr>
      </w:pPr>
      <w:r>
        <w:t xml:space="preserve">If bigger guy adjustments are needed Ginny will assist (remember you will need to </w:t>
      </w:r>
      <w:proofErr w:type="spellStart"/>
      <w:r>
        <w:t>uncleat</w:t>
      </w:r>
      <w:proofErr w:type="spellEnd"/>
      <w:r>
        <w:t xml:space="preserve"> it next to the </w:t>
      </w:r>
      <w:proofErr w:type="spellStart"/>
      <w:r>
        <w:t>tweaker</w:t>
      </w:r>
      <w:proofErr w:type="spellEnd"/>
      <w:r>
        <w:t xml:space="preserve"> block if it has to go forward).</w:t>
      </w:r>
    </w:p>
    <w:p w14:paraId="5C6B9AF6" w14:textId="77777777" w:rsidR="00A84E9E" w:rsidRDefault="00A84E9E" w:rsidP="00A84E9E">
      <w:pPr>
        <w:pStyle w:val="ListParagraph"/>
        <w:numPr>
          <w:ilvl w:val="0"/>
          <w:numId w:val="6"/>
        </w:numPr>
      </w:pPr>
      <w:r>
        <w:t xml:space="preserve">Once Kate has the </w:t>
      </w:r>
      <w:proofErr w:type="spellStart"/>
      <w:r>
        <w:t>spi</w:t>
      </w:r>
      <w:proofErr w:type="spellEnd"/>
      <w:r>
        <w:t xml:space="preserve"> sheet and guy Fi will pull the plate up.</w:t>
      </w:r>
    </w:p>
    <w:p w14:paraId="2724A41D" w14:textId="77777777" w:rsidR="00A84E9E" w:rsidRDefault="00A84E9E" w:rsidP="00A84E9E">
      <w:pPr>
        <w:pStyle w:val="ListParagraph"/>
        <w:numPr>
          <w:ilvl w:val="0"/>
          <w:numId w:val="6"/>
        </w:numPr>
      </w:pPr>
      <w:r>
        <w:t>Once she has finished her hoist Ginny will let off the Cunningham and ease the Outhaul.</w:t>
      </w:r>
    </w:p>
    <w:p w14:paraId="43B8B0B8" w14:textId="77777777" w:rsidR="00055149" w:rsidRDefault="00055149" w:rsidP="00055149"/>
    <w:p w14:paraId="1F6067ED" w14:textId="77777777" w:rsidR="00055149" w:rsidRDefault="00055149" w:rsidP="00055149">
      <w:r>
        <w:t>Gybe</w:t>
      </w:r>
    </w:p>
    <w:p w14:paraId="507FA3D9" w14:textId="77777777" w:rsidR="00055149" w:rsidRDefault="00055149" w:rsidP="00055149"/>
    <w:p w14:paraId="4BBD90E0" w14:textId="77777777" w:rsidR="00055149" w:rsidRDefault="00055149" w:rsidP="00055149">
      <w:pPr>
        <w:pStyle w:val="ListParagraph"/>
        <w:numPr>
          <w:ilvl w:val="0"/>
          <w:numId w:val="3"/>
        </w:numPr>
      </w:pPr>
      <w:r>
        <w:t xml:space="preserve">Ginny will set both </w:t>
      </w:r>
      <w:proofErr w:type="spellStart"/>
      <w:r>
        <w:t>tweakers</w:t>
      </w:r>
      <w:proofErr w:type="spellEnd"/>
      <w:r>
        <w:t xml:space="preserve"> so that the blocks are about 1” above the deck so that the sheets can’t cleat.</w:t>
      </w:r>
    </w:p>
    <w:p w14:paraId="426BC16F" w14:textId="77777777" w:rsidR="00055149" w:rsidRDefault="00055149" w:rsidP="00055149">
      <w:pPr>
        <w:pStyle w:val="ListParagraph"/>
        <w:numPr>
          <w:ilvl w:val="0"/>
          <w:numId w:val="3"/>
        </w:numPr>
      </w:pPr>
      <w:r>
        <w:t>Kate will hand Ginny the sheets and she will simply hold the spinnaker in the middle of the boat.</w:t>
      </w:r>
    </w:p>
    <w:p w14:paraId="3AE893EB" w14:textId="77777777" w:rsidR="00055149" w:rsidRDefault="00055149" w:rsidP="00055149">
      <w:pPr>
        <w:pStyle w:val="ListParagraph"/>
        <w:numPr>
          <w:ilvl w:val="0"/>
          <w:numId w:val="3"/>
        </w:numPr>
      </w:pPr>
      <w:r>
        <w:t>Kate will do the runners and Fi will gybe the main.</w:t>
      </w:r>
    </w:p>
    <w:p w14:paraId="077F7AFC" w14:textId="77777777" w:rsidR="00055149" w:rsidRDefault="00055149" w:rsidP="00055149">
      <w:pPr>
        <w:pStyle w:val="ListParagraph"/>
        <w:numPr>
          <w:ilvl w:val="0"/>
          <w:numId w:val="3"/>
        </w:numPr>
      </w:pPr>
      <w:r>
        <w:t>Ginny will hand the sheets back to Kate</w:t>
      </w:r>
    </w:p>
    <w:p w14:paraId="409DDC81" w14:textId="77777777" w:rsidR="00124D51" w:rsidRDefault="00124D51" w:rsidP="00055149">
      <w:pPr>
        <w:pStyle w:val="ListParagraph"/>
        <w:numPr>
          <w:ilvl w:val="0"/>
          <w:numId w:val="3"/>
        </w:numPr>
      </w:pPr>
      <w:r>
        <w:t>Ginny will swop the pole to the new side.</w:t>
      </w:r>
    </w:p>
    <w:p w14:paraId="03211B3B" w14:textId="77777777" w:rsidR="00124D51" w:rsidRDefault="00124D51" w:rsidP="00124D51">
      <w:pPr>
        <w:pStyle w:val="ListParagraph"/>
        <w:numPr>
          <w:ilvl w:val="0"/>
          <w:numId w:val="3"/>
        </w:numPr>
      </w:pPr>
      <w:r>
        <w:t xml:space="preserve">Ginny will pull the new guy </w:t>
      </w:r>
      <w:proofErr w:type="spellStart"/>
      <w:r>
        <w:t>tweaker</w:t>
      </w:r>
      <w:proofErr w:type="spellEnd"/>
      <w:r>
        <w:t xml:space="preserve"> down hard so that the rope is lined up to be cleated again and will release the new sheet </w:t>
      </w:r>
      <w:proofErr w:type="spellStart"/>
      <w:r>
        <w:t>tweaker</w:t>
      </w:r>
      <w:proofErr w:type="spellEnd"/>
      <w:r>
        <w:t xml:space="preserve"> completely.</w:t>
      </w:r>
    </w:p>
    <w:p w14:paraId="281E5C29" w14:textId="77777777" w:rsidR="00124D51" w:rsidRDefault="00124D51" w:rsidP="00124D51"/>
    <w:p w14:paraId="2FC24D71" w14:textId="77777777" w:rsidR="00124D51" w:rsidRDefault="00124D51" w:rsidP="00124D51">
      <w:r>
        <w:t>Drop for a standard round up mark rounding</w:t>
      </w:r>
    </w:p>
    <w:p w14:paraId="4C21A98A" w14:textId="77777777" w:rsidR="00124D51" w:rsidRDefault="00124D51" w:rsidP="00124D51"/>
    <w:p w14:paraId="4271E388" w14:textId="77777777" w:rsidR="00124D51" w:rsidRDefault="00124D51" w:rsidP="00124D51">
      <w:pPr>
        <w:pStyle w:val="ListParagraph"/>
        <w:numPr>
          <w:ilvl w:val="0"/>
          <w:numId w:val="4"/>
        </w:numPr>
      </w:pPr>
      <w:r>
        <w:t xml:space="preserve">Ginny will pull on the </w:t>
      </w:r>
      <w:proofErr w:type="spellStart"/>
      <w:r>
        <w:t>Outhaull</w:t>
      </w:r>
      <w:proofErr w:type="spellEnd"/>
      <w:r>
        <w:t xml:space="preserve"> and the Cunningham</w:t>
      </w:r>
    </w:p>
    <w:p w14:paraId="2632AE6D" w14:textId="77777777" w:rsidR="00124D51" w:rsidRDefault="00124D51" w:rsidP="00124D51">
      <w:pPr>
        <w:pStyle w:val="ListParagraph"/>
        <w:numPr>
          <w:ilvl w:val="0"/>
          <w:numId w:val="4"/>
        </w:numPr>
      </w:pPr>
      <w:r>
        <w:t xml:space="preserve">Ginny will pull the sheet </w:t>
      </w:r>
      <w:proofErr w:type="spellStart"/>
      <w:r>
        <w:t>tweaker</w:t>
      </w:r>
      <w:proofErr w:type="spellEnd"/>
      <w:r>
        <w:t xml:space="preserve"> back down to a few inches</w:t>
      </w:r>
      <w:r w:rsidR="00A84E9E">
        <w:t>/a foot</w:t>
      </w:r>
      <w:r>
        <w:t xml:space="preserve"> off the deck to make it easier for </w:t>
      </w:r>
      <w:r w:rsidR="00A84E9E">
        <w:t xml:space="preserve">Kate to reach the sheet and also to </w:t>
      </w:r>
      <w:proofErr w:type="spellStart"/>
      <w:r w:rsidR="00A84E9E">
        <w:t>stablise</w:t>
      </w:r>
      <w:proofErr w:type="spellEnd"/>
      <w:r w:rsidR="00A84E9E">
        <w:t xml:space="preserve"> the kite as we go into the drop</w:t>
      </w:r>
    </w:p>
    <w:p w14:paraId="015A5329" w14:textId="77777777" w:rsidR="00124D51" w:rsidRDefault="00124D51" w:rsidP="00124D51">
      <w:pPr>
        <w:pStyle w:val="ListParagraph"/>
        <w:numPr>
          <w:ilvl w:val="0"/>
          <w:numId w:val="4"/>
        </w:numPr>
      </w:pPr>
      <w:r>
        <w:t>Fi will drop the plate back down</w:t>
      </w:r>
    </w:p>
    <w:p w14:paraId="0134EAEB" w14:textId="77777777" w:rsidR="00124D51" w:rsidRDefault="00124D51" w:rsidP="00124D51">
      <w:pPr>
        <w:pStyle w:val="ListParagraph"/>
        <w:numPr>
          <w:ilvl w:val="0"/>
          <w:numId w:val="4"/>
        </w:numPr>
      </w:pPr>
      <w:r>
        <w:t>Kate will give Fi the spinnaker sheets</w:t>
      </w:r>
    </w:p>
    <w:p w14:paraId="6624F47D" w14:textId="77777777" w:rsidR="00124D51" w:rsidRDefault="00124D51" w:rsidP="00124D51">
      <w:pPr>
        <w:pStyle w:val="ListParagraph"/>
        <w:numPr>
          <w:ilvl w:val="0"/>
          <w:numId w:val="4"/>
        </w:numPr>
      </w:pPr>
      <w:r>
        <w:t>Kate will get hold of the spinnaker sheet ready for the drop</w:t>
      </w:r>
    </w:p>
    <w:p w14:paraId="32C450D0" w14:textId="77777777" w:rsidR="00124D51" w:rsidRDefault="00124D51" w:rsidP="00124D51">
      <w:pPr>
        <w:pStyle w:val="ListParagraph"/>
        <w:numPr>
          <w:ilvl w:val="0"/>
          <w:numId w:val="4"/>
        </w:numPr>
      </w:pPr>
      <w:r>
        <w:t>Ginny will drop the first 6 feet or so of the halyard very fast and will then stop it watching to see that Kate is under control.  As soon as she can see that Kate is getting the spinnaker in safely she will release the rest of the halyard to her.</w:t>
      </w:r>
    </w:p>
    <w:p w14:paraId="305D0E49" w14:textId="77777777" w:rsidR="00124D51" w:rsidRDefault="00124D51" w:rsidP="00124D51">
      <w:pPr>
        <w:pStyle w:val="ListParagraph"/>
        <w:numPr>
          <w:ilvl w:val="0"/>
          <w:numId w:val="4"/>
        </w:numPr>
      </w:pPr>
      <w:r>
        <w:t>Ginny will be ready to pull on the jib as we go around and if it is windy Kate will help Fi with pulling in the mainsheet as they come round the mark.</w:t>
      </w:r>
    </w:p>
    <w:p w14:paraId="7CF9CE5F" w14:textId="77777777" w:rsidR="00A84E9E" w:rsidRDefault="00A84E9E" w:rsidP="00124D51">
      <w:pPr>
        <w:pStyle w:val="ListParagraph"/>
        <w:numPr>
          <w:ilvl w:val="0"/>
          <w:numId w:val="4"/>
        </w:numPr>
      </w:pPr>
      <w:r>
        <w:t>Ginny will get the pole off at the first available opportunity (this may be before the mark if we do an early drop or could be after the mark if necessary)</w:t>
      </w:r>
    </w:p>
    <w:p w14:paraId="166F1A23" w14:textId="77777777" w:rsidR="00124D51" w:rsidRDefault="00124D51" w:rsidP="00124D51"/>
    <w:p w14:paraId="3F4A5B80" w14:textId="77777777" w:rsidR="00124D51" w:rsidRDefault="00124D51" w:rsidP="00124D51">
      <w:r>
        <w:t>Drop for a gybe mark rounding</w:t>
      </w:r>
      <w:r w:rsidR="00A84E9E">
        <w:t xml:space="preserve"> (almost the same but the pole has to come off before we get to the mark so we do things in a slightly different order)</w:t>
      </w:r>
    </w:p>
    <w:p w14:paraId="22A50C7A" w14:textId="77777777" w:rsidR="00124D51" w:rsidRDefault="00124D51" w:rsidP="00124D51"/>
    <w:p w14:paraId="30DC6908" w14:textId="77777777" w:rsidR="00124D51" w:rsidRDefault="00124D51" w:rsidP="00124D51">
      <w:pPr>
        <w:pStyle w:val="ListParagraph"/>
        <w:numPr>
          <w:ilvl w:val="0"/>
          <w:numId w:val="5"/>
        </w:numPr>
      </w:pPr>
      <w:r>
        <w:t xml:space="preserve">Ginny will pull on the </w:t>
      </w:r>
      <w:proofErr w:type="spellStart"/>
      <w:r>
        <w:t>Outhaull</w:t>
      </w:r>
      <w:proofErr w:type="spellEnd"/>
      <w:r>
        <w:t xml:space="preserve"> and the Cunningham</w:t>
      </w:r>
    </w:p>
    <w:p w14:paraId="12B6210A" w14:textId="77777777" w:rsidR="00124D51" w:rsidRDefault="00124D51" w:rsidP="00124D51">
      <w:pPr>
        <w:pStyle w:val="ListParagraph"/>
        <w:numPr>
          <w:ilvl w:val="0"/>
          <w:numId w:val="5"/>
        </w:numPr>
      </w:pPr>
      <w:r>
        <w:t>Fi will drop the plate back down</w:t>
      </w:r>
    </w:p>
    <w:p w14:paraId="701E3AE5" w14:textId="77777777" w:rsidR="00A84E9E" w:rsidRDefault="00A84E9E" w:rsidP="00A84E9E">
      <w:pPr>
        <w:pStyle w:val="ListParagraph"/>
        <w:numPr>
          <w:ilvl w:val="0"/>
          <w:numId w:val="5"/>
        </w:numPr>
      </w:pPr>
      <w:r>
        <w:t xml:space="preserve">Ginny will pull the sheet </w:t>
      </w:r>
      <w:proofErr w:type="spellStart"/>
      <w:r>
        <w:t>tweaker</w:t>
      </w:r>
      <w:proofErr w:type="spellEnd"/>
      <w:r>
        <w:t xml:space="preserve"> back down to a few inches/a foot off the deck to make it easier for Kate to reach the sheet and also to </w:t>
      </w:r>
      <w:proofErr w:type="spellStart"/>
      <w:r>
        <w:t>stablise</w:t>
      </w:r>
      <w:proofErr w:type="spellEnd"/>
      <w:r>
        <w:t xml:space="preserve"> the kite as we go into the drop</w:t>
      </w:r>
    </w:p>
    <w:p w14:paraId="52C66138" w14:textId="77777777" w:rsidR="00A84E9E" w:rsidRDefault="00A84E9E" w:rsidP="00A84E9E">
      <w:pPr>
        <w:pStyle w:val="ListParagraph"/>
        <w:numPr>
          <w:ilvl w:val="0"/>
          <w:numId w:val="5"/>
        </w:numPr>
      </w:pPr>
      <w:r>
        <w:t>Ginny will take the spinnaker pole off and stow it while Kate continues to fly the kite.</w:t>
      </w:r>
    </w:p>
    <w:p w14:paraId="1F8C8F44" w14:textId="77777777" w:rsidR="00A84E9E" w:rsidRDefault="00A84E9E" w:rsidP="00A84E9E">
      <w:pPr>
        <w:pStyle w:val="ListParagraph"/>
        <w:numPr>
          <w:ilvl w:val="0"/>
          <w:numId w:val="5"/>
        </w:numPr>
      </w:pPr>
      <w:r>
        <w:t>Fi will drop the plate back down</w:t>
      </w:r>
    </w:p>
    <w:p w14:paraId="6E60E916" w14:textId="77777777" w:rsidR="00A84E9E" w:rsidRDefault="00A84E9E" w:rsidP="00A84E9E">
      <w:pPr>
        <w:pStyle w:val="ListParagraph"/>
        <w:numPr>
          <w:ilvl w:val="0"/>
          <w:numId w:val="5"/>
        </w:numPr>
      </w:pPr>
      <w:r>
        <w:t>Kate will give Fi the spinnaker sheets</w:t>
      </w:r>
    </w:p>
    <w:p w14:paraId="16DAD27A" w14:textId="77777777" w:rsidR="00A84E9E" w:rsidRDefault="00A84E9E" w:rsidP="00A84E9E">
      <w:pPr>
        <w:pStyle w:val="ListParagraph"/>
        <w:numPr>
          <w:ilvl w:val="0"/>
          <w:numId w:val="5"/>
        </w:numPr>
      </w:pPr>
      <w:r>
        <w:t>Kate will get hold of the spinnaker sheet ready for the drop</w:t>
      </w:r>
    </w:p>
    <w:p w14:paraId="63C951EF" w14:textId="77777777" w:rsidR="00A84E9E" w:rsidRDefault="00A84E9E" w:rsidP="00A84E9E">
      <w:pPr>
        <w:pStyle w:val="ListParagraph"/>
        <w:numPr>
          <w:ilvl w:val="0"/>
          <w:numId w:val="5"/>
        </w:numPr>
      </w:pPr>
      <w:r>
        <w:t>Ginny will drop the first 6 feet or so of the halyard very fast and will then stop it watching to see that Kate is under control.  As soon as she can see that Kate is getting the spinnaker in safely she will release the rest of the halyard to her.</w:t>
      </w:r>
    </w:p>
    <w:p w14:paraId="3D591FD5" w14:textId="77777777" w:rsidR="00A84E9E" w:rsidRDefault="00A84E9E" w:rsidP="00A84E9E">
      <w:pPr>
        <w:pStyle w:val="ListParagraph"/>
        <w:numPr>
          <w:ilvl w:val="0"/>
          <w:numId w:val="5"/>
        </w:numPr>
      </w:pPr>
      <w:r>
        <w:t>Ginny will be ready to pull on the jib as we go around and if it is windy Kate will help Fi with pulling in the mainsheet as they come round the mark.</w:t>
      </w:r>
    </w:p>
    <w:p w14:paraId="1F26F856" w14:textId="77777777" w:rsidR="00A84E9E" w:rsidRDefault="00A84E9E" w:rsidP="00A84E9E"/>
    <w:p w14:paraId="3511B96F" w14:textId="77777777" w:rsidR="00055149" w:rsidRDefault="00055149" w:rsidP="00055149"/>
    <w:sectPr w:rsidR="00055149" w:rsidSect="00FB39D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50BBF"/>
    <w:multiLevelType w:val="hybridMultilevel"/>
    <w:tmpl w:val="97F2BE08"/>
    <w:lvl w:ilvl="0" w:tplc="CB4EFD5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E23EDB"/>
    <w:multiLevelType w:val="hybridMultilevel"/>
    <w:tmpl w:val="97F2BE08"/>
    <w:lvl w:ilvl="0" w:tplc="CB4EFD5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394E62"/>
    <w:multiLevelType w:val="hybridMultilevel"/>
    <w:tmpl w:val="A7725904"/>
    <w:lvl w:ilvl="0" w:tplc="EE1ADD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F24CF3"/>
    <w:multiLevelType w:val="hybridMultilevel"/>
    <w:tmpl w:val="A4E8DC12"/>
    <w:lvl w:ilvl="0" w:tplc="2CDECA4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A634E7"/>
    <w:multiLevelType w:val="hybridMultilevel"/>
    <w:tmpl w:val="32EE297A"/>
    <w:lvl w:ilvl="0" w:tplc="DBAABA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226328"/>
    <w:multiLevelType w:val="hybridMultilevel"/>
    <w:tmpl w:val="A4E8DC12"/>
    <w:lvl w:ilvl="0" w:tplc="2CDECA4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149"/>
    <w:rsid w:val="00032195"/>
    <w:rsid w:val="00055149"/>
    <w:rsid w:val="00124D51"/>
    <w:rsid w:val="00163073"/>
    <w:rsid w:val="00A02E67"/>
    <w:rsid w:val="00A84E9E"/>
    <w:rsid w:val="00FB39D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51B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514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51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816</Words>
  <Characters>4652</Characters>
  <Application>Microsoft Macintosh Word</Application>
  <DocSecurity>0</DocSecurity>
  <Lines>38</Lines>
  <Paragraphs>10</Paragraphs>
  <ScaleCrop>false</ScaleCrop>
  <Company>Fiona Brown Communications &amp; Event Management</Company>
  <LinksUpToDate>false</LinksUpToDate>
  <CharactersWithSpaces>5458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Brown</dc:creator>
  <cp:keywords/>
  <dc:description/>
  <cp:lastModifiedBy>Fiona Brown</cp:lastModifiedBy>
  <cp:revision>2</cp:revision>
  <dcterms:created xsi:type="dcterms:W3CDTF">2013-07-01T13:32:00Z</dcterms:created>
  <dcterms:modified xsi:type="dcterms:W3CDTF">2013-07-01T16:57:00Z</dcterms:modified>
</cp:coreProperties>
</file>